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AA" w:rsidRPr="009858AA" w:rsidRDefault="008158B2" w:rsidP="008158B2">
      <w:pPr>
        <w:pStyle w:val="Caption"/>
        <w:spacing w:line="360" w:lineRule="auto"/>
        <w:ind w:left="1440" w:firstLine="720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          </w:t>
      </w:r>
      <w:r w:rsidR="009858AA" w:rsidRPr="009858AA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lang w:val="en-US"/>
        </w:rPr>
        <w:t>Potongan Kode Program</w:t>
      </w:r>
    </w:p>
    <w:p w:rsidR="009858AA" w:rsidRPr="004A7EA6" w:rsidRDefault="008158B2" w:rsidP="009858A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858AA" w:rsidRPr="004A7EA6">
        <w:rPr>
          <w:rFonts w:ascii="Times New Roman" w:hAnsi="Times New Roman" w:cs="Times New Roman"/>
          <w:b/>
          <w:sz w:val="24"/>
          <w:szCs w:val="24"/>
          <w:lang w:val="en-US"/>
        </w:rPr>
        <w:t>Index.php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&lt;html&gt;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&lt;head&gt;</w:t>
      </w:r>
    </w:p>
    <w:p w:rsidR="009858AA" w:rsidRPr="004A7EA6" w:rsidRDefault="009858AA" w:rsidP="009858AA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&lt;title&gt;form login&lt;/title&gt;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ab/>
        <w:t>&lt;link href="style/style.css" rel="stylesheet" type="text/css" media="screen"/&gt;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&lt;meta http-equiv="Content-Type" content="text/html; charset=utf-8"&gt;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&lt;/head&gt;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&lt;body bgcolor="#33FFFF"&gt;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&lt;form action="proseslogin.php" method="post" name="form1"&gt;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&lt;table&gt;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&lt;tr id="header"&gt;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&lt;td colspan="2"&gt;&lt;h2&gt;Login&lt;/h2&gt;&lt;/td&gt;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&lt;td bgcolor="#00CC66"&gt;Username&lt;/td&gt;</w:t>
      </w: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&lt;td bgcolor="#00CC66"&gt;&lt;input type="text" name="username" id="username" placeholder="username"&gt;&lt;/td&gt;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&lt;tr bgcolor="#00CC66"&gt;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&lt;td&gt;Password&lt;/td&gt;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&lt;td&gt;&lt;input type="password" name="password" id="password" placeholder="password"&gt;&lt;/td&gt;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 xml:space="preserve"> &lt;td&gt;&amp;nbsp;&lt;/td&gt;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&lt;td&gt;&lt;input type="submit" name="Login" value="Login"&gt;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&lt;/td&gt;</w:t>
      </w: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&lt;/tr&gt;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&lt;/table&gt;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&lt;/form&gt;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&lt;/body&gt;</w:t>
      </w: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A7EA6">
        <w:rPr>
          <w:rFonts w:ascii="Times New Roman" w:hAnsi="Times New Roman" w:cs="Times New Roman"/>
          <w:sz w:val="16"/>
          <w:szCs w:val="16"/>
          <w:lang w:val="en-US"/>
        </w:rPr>
        <w:t>&lt;/html&gt;</w:t>
      </w: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858AA" w:rsidRPr="004A7EA6" w:rsidRDefault="009858AA" w:rsidP="009858A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858AA" w:rsidRPr="004A7EA6" w:rsidRDefault="009858AA" w:rsidP="009858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7EA6">
        <w:rPr>
          <w:rFonts w:ascii="Times New Roman" w:hAnsi="Times New Roman" w:cs="Times New Roman"/>
          <w:b/>
          <w:sz w:val="24"/>
          <w:szCs w:val="24"/>
          <w:lang w:val="en-US"/>
        </w:rPr>
        <w:t>Koneksi.php</w:t>
      </w:r>
    </w:p>
    <w:p w:rsidR="009858AA" w:rsidRPr="004A7EA6" w:rsidRDefault="009858AA" w:rsidP="009858AA">
      <w:pPr>
        <w:spacing w:after="0" w:line="276" w:lineRule="auto"/>
        <w:jc w:val="center"/>
        <w:rPr>
          <w:sz w:val="18"/>
          <w:szCs w:val="18"/>
          <w:lang w:val="en-US"/>
        </w:rPr>
      </w:pPr>
    </w:p>
    <w:p w:rsidR="009858AA" w:rsidRPr="004A7EA6" w:rsidRDefault="009858AA" w:rsidP="009858AA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A7EA6">
        <w:rPr>
          <w:rFonts w:ascii="Times New Roman" w:hAnsi="Times New Roman" w:cs="Times New Roman"/>
          <w:sz w:val="18"/>
          <w:szCs w:val="18"/>
          <w:lang w:val="en-US"/>
        </w:rPr>
        <w:t>&lt;?php</w:t>
      </w:r>
    </w:p>
    <w:p w:rsidR="009858AA" w:rsidRPr="004A7EA6" w:rsidRDefault="009858AA" w:rsidP="009858AA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A7EA6">
        <w:rPr>
          <w:rFonts w:ascii="Times New Roman" w:hAnsi="Times New Roman" w:cs="Times New Roman"/>
          <w:sz w:val="18"/>
          <w:szCs w:val="18"/>
          <w:lang w:val="en-US"/>
        </w:rPr>
        <w:t>mysql_connect("localhost","root","");</w:t>
      </w:r>
    </w:p>
    <w:p w:rsidR="009858AA" w:rsidRPr="004A7EA6" w:rsidRDefault="009858AA" w:rsidP="009858AA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A7EA6">
        <w:rPr>
          <w:rFonts w:ascii="Times New Roman" w:hAnsi="Times New Roman" w:cs="Times New Roman"/>
          <w:sz w:val="18"/>
          <w:szCs w:val="18"/>
          <w:lang w:val="en-US"/>
        </w:rPr>
        <w:t>mysql_select_db("dbgoroho");</w:t>
      </w:r>
    </w:p>
    <w:p w:rsidR="009858AA" w:rsidRPr="004A7EA6" w:rsidRDefault="009858AA" w:rsidP="009858AA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A7EA6">
        <w:rPr>
          <w:rFonts w:ascii="Times New Roman" w:hAnsi="Times New Roman" w:cs="Times New Roman"/>
          <w:sz w:val="18"/>
          <w:szCs w:val="18"/>
          <w:lang w:val="en-US"/>
        </w:rPr>
        <w:t>?&gt;</w:t>
      </w:r>
    </w:p>
    <w:p w:rsidR="009858AA" w:rsidRDefault="009858AA" w:rsidP="009858AA">
      <w:pPr>
        <w:spacing w:after="0"/>
        <w:rPr>
          <w:lang w:val="en-US"/>
        </w:rPr>
      </w:pPr>
    </w:p>
    <w:p w:rsidR="009858AA" w:rsidRPr="004F4522" w:rsidRDefault="009858AA" w:rsidP="009858A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F4522">
        <w:rPr>
          <w:rFonts w:ascii="Times New Roman" w:hAnsi="Times New Roman" w:cs="Times New Roman"/>
          <w:b/>
          <w:sz w:val="24"/>
          <w:szCs w:val="24"/>
          <w:lang w:val="en-US"/>
        </w:rPr>
        <w:t>Data User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style="clear: both"&gt;&lt;/div&gt;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id="content"&gt;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id="center_column"&gt;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&lt;!-- Start left news box --&gt;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class="left_news_box"&gt;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&lt;div class="col-lg-12"&gt;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&lt;div class="panel panel-primary"&gt;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&lt;div class="panel-heading"&gt;&lt;center&gt;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&lt;h3 class="panel-title"&gt;&lt;i class="fa fa-user"&gt;&lt;/i&gt; Tambah Data  &lt;/h3&gt;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&lt;/div&gt;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&lt;div class="panel-body"&gt;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&lt;div class="table-responsive"&gt;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&lt;form action="simpan_prediksi.php" method="post"&gt;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&lt;table class="table table-condensed"&gt;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 width="27%"&gt;&lt;label for="user_id"&gt;ID  &lt;/label&gt;&lt;/td&gt;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 width="73%"&gt;&lt;input name="user_id" type="text" class="form-control" id="user_id" placeholder="ID" required/&gt;&lt;/td&gt;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&lt;td&gt;&lt;label for="username"&gt;USERNAME&lt;/label&gt;&lt;/td&gt;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&lt;td&gt;&lt;input name="username" type="text" class="form-control" id="username" placeholder="" required/&gt;&lt;/td&gt;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lastRenderedPageBreak/>
        <w:t xml:space="preserve">        &lt;td&gt;&lt;label for="password"&gt;PASSWORD&lt;/label&gt;&lt;/td&gt;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&lt;td&gt;&lt;input name="password" type="text" class="form-control" id="password" placeholder="password" required/&gt;&lt;/td&gt;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&lt;td&gt;&lt;label for="fullname"&gt;Fullname&lt;/label&gt;&lt;/td&gt;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&lt;td&gt;&lt;input name="fullname" type="text" class="form-control" id="password" placeholder="password" required/&gt;&lt;/td&gt;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&lt;/tr&gt;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&lt;tr&gt;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&lt;td&gt;&lt;input type="submit" value="Simpan Data"  class="btn btn-sm btn-primary" name="simpan_prediksi"&gt;&amp;nbsp;&lt;a href="databaru.php" class="btn btn-sm btn-primary"&gt;Kembali&lt;/a&gt;&lt;/td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    &lt;/tr&gt;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&lt;/table&gt;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&lt;/form&gt;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   &lt;/div&gt;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&lt;/div&gt;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>&lt;div class="text-right"&gt;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>&lt;/div&gt;</w:t>
      </w: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</w:t>
      </w:r>
      <w:r w:rsidRPr="004F4522">
        <w:rPr>
          <w:rFonts w:ascii="Times New Roman" w:hAnsi="Times New Roman" w:cs="Times New Roman"/>
          <w:sz w:val="16"/>
          <w:szCs w:val="16"/>
          <w:lang w:val="en-US"/>
        </w:rPr>
        <w:t xml:space="preserve"> &lt;/div&gt;</w:t>
      </w: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438C4" w:rsidRDefault="009858AA" w:rsidP="00985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>Function Regresi Sederhana</w:t>
      </w:r>
    </w:p>
    <w:p w:rsidR="009858AA" w:rsidRPr="004F4522" w:rsidRDefault="009858AA" w:rsidP="009858A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//1. melakukan kuadrat variabel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$sqla= mysql_query("SELECT * from tbl_data order by id asc");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while ($dta = mysql_fetch_array($sqla))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{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$id=$dta['id'];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$x=$dta['luaslahan'];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$y=$dta['hasilpanen'];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$idkuadratx=(pow($x,2));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$idkuadraty=(pow($y,2));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$xy=$x*$y;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$query = "INSERT INTO kuadrat_variabel (id,x2,y2,xy) VALUES ('$id','$idkuadratx','$idkuadraty','$xy')";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$hasil = mysql_query($query);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}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//2. mmenghitung konstanta a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//sigmay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//sigmax2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//sigmax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 xml:space="preserve">    //sigmaxy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 sigma x==================================================================================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$sqlx= mysql_query("SELECT sum(luaslahan) as sigmax from tbl_data");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$dtx= mysql_fetch_array($sqlx);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$sigmax=$dtx['sigmax'];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y===========================================================================================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$sqly= mysql_query("SELECT sum(hasilpanen) as sigmay from tbl_data");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$dty = mysql_fetch_array($sqly);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$sigmay=$dty['sigmay'];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xy===============================================================================================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$sqlxy= mysql_query("SELECT sum(xy) as sigmaxy from kuadrat_variabel");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$dtxy = mysql_fetch_array($sqlxy);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$sigmaxy=$dtxy['sigmaxy'];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//sigma x^2==================================================================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$sqlxq= mysql_query("SELECT sum(x2) as sigmaxq from kuadrat_variabel");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$dtxq = mysql_fetch_array($sqlxq);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$sigmaxq=$dtxq['sigmaxq'];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//n=============================================================================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$sqln= mysql_query("SELECT count(id) as n from tbl_data");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$dtn = mysql_fetch_array($sqln);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$n=$dtn['n'];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/////////////////////////////////////////////////////////////////////////////////////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Perhitungan Konstanta a dan b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//konstantaa=======================================================================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$konsa=(($sigmay*$sigmaxq)-($sigmax*$sigmaxy))/($n*($sigmaxq)-(pow($sigmax,2)));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//konstantab=======================================================================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$konsb=(($n*($sigmaxy))-($sigmax*$sigmay))/($n*($sigmaxq)-(pow($sigmax,2)));</w:t>
      </w:r>
    </w:p>
    <w:p w:rsidR="009858AA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Pr="004438C4" w:rsidRDefault="009858AA" w:rsidP="009858AA">
      <w:pPr>
        <w:spacing w:after="0"/>
        <w:ind w:left="720" w:firstLine="15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///////////////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prediksi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==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>===============================================================================</w:t>
      </w:r>
    </w:p>
    <w:p w:rsidR="009858AA" w:rsidRPr="004438C4" w:rsidRDefault="009858AA" w:rsidP="009858AA">
      <w:pPr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>$sqln2= mysql_query("SELECT * from data_prediksi");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while ($dtn2 = mysql_fetch_array($sqln2))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{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$id_data=$dtn2['id_data'];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$x=$dtn2['x'];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$kabupaten=$dtn2['kabupaten'];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$bulan=$dtn2['bulan'];</w:t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$pred=$konsa+($konsb*$x);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echo $id_data;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echo "$pred";</w:t>
      </w:r>
    </w:p>
    <w:p w:rsidR="009858AA" w:rsidRPr="004438C4" w:rsidRDefault="009858AA" w:rsidP="009858AA">
      <w:pPr>
        <w:spacing w:after="0"/>
        <w:ind w:left="72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$query2 = "INSERT INTO hasil_prediksi (id_data,kabupaten,bulan,x,prediksi) VALUES ('$id_data','$kabupaten','$bulan','$x','$pred')";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$hasil2 = mysql_query($query2);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}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$sql10 = mysql_query("TRUNCATE TABLE data_prediksi");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mysql_close();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>header('location:hasilprediksi.php');</w:t>
      </w:r>
    </w:p>
    <w:p w:rsidR="009858AA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4438C4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?&gt;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9858AA" w:rsidRDefault="009858AA" w:rsidP="009858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38C4">
        <w:rPr>
          <w:rFonts w:ascii="Times New Roman" w:hAnsi="Times New Roman" w:cs="Times New Roman"/>
          <w:b/>
          <w:sz w:val="24"/>
          <w:szCs w:val="24"/>
          <w:lang w:val="en-US"/>
        </w:rPr>
        <w:t>Proses Login</w:t>
      </w:r>
    </w:p>
    <w:p w:rsidR="009858AA" w:rsidRPr="004438C4" w:rsidRDefault="009858AA" w:rsidP="009858A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58AA" w:rsidRDefault="009858AA" w:rsidP="009858A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&lt;html&gt;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&lt;head&gt;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ab/>
        <w:t>&lt;title&gt;Hasil Login&lt;/title&gt;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ab/>
        <w:t xml:space="preserve">&lt;link rel="stylesheet" type="text/css" href="style/style.css"&gt; 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&lt;/head&gt;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&lt;body&gt;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&lt;form action="proseslogin.php" method="post" name="form1"&gt;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&lt;table&gt;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&lt;tr&gt;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ab/>
      </w:r>
      <w:r w:rsidRPr="004438C4">
        <w:rPr>
          <w:sz w:val="16"/>
          <w:szCs w:val="16"/>
          <w:lang w:val="en-US"/>
        </w:rPr>
        <w:t>&lt;td&gt;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&lt;?php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if (isset($_POST['Login'])){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$login = $_POST['username'];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$pass = $_POST['password'];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if ($login == "admin" &amp;&amp; $pass == "admin"){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header('location:admin/index.php');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} else{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echo "&lt;h2&gt;Login Gagal&lt;/h2&gt;";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}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}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?&gt;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&lt;/td&gt;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&lt;/tr&gt;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&lt;/table&gt;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&lt;/form&gt;</w:t>
      </w:r>
    </w:p>
    <w:p w:rsidR="009858AA" w:rsidRPr="004438C4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&lt;/body&gt;</w:t>
      </w:r>
    </w:p>
    <w:p w:rsidR="009858AA" w:rsidRDefault="009858AA" w:rsidP="009858AA">
      <w:pPr>
        <w:spacing w:after="0" w:line="240" w:lineRule="auto"/>
        <w:rPr>
          <w:sz w:val="16"/>
          <w:szCs w:val="16"/>
          <w:lang w:val="en-US"/>
        </w:rPr>
      </w:pPr>
      <w:r w:rsidRPr="004438C4">
        <w:rPr>
          <w:sz w:val="16"/>
          <w:szCs w:val="16"/>
          <w:lang w:val="en-US"/>
        </w:rPr>
        <w:t>&lt;/html&gt;</w:t>
      </w:r>
    </w:p>
    <w:p w:rsidR="009858AA" w:rsidRDefault="009858AA" w:rsidP="009858AA">
      <w:pPr>
        <w:spacing w:after="0" w:line="240" w:lineRule="auto"/>
        <w:rPr>
          <w:sz w:val="16"/>
          <w:szCs w:val="16"/>
          <w:lang w:val="en-US"/>
        </w:rPr>
      </w:pPr>
    </w:p>
    <w:p w:rsidR="009858AA" w:rsidRDefault="009858AA" w:rsidP="009858AA">
      <w:pPr>
        <w:spacing w:after="0" w:line="240" w:lineRule="auto"/>
        <w:rPr>
          <w:sz w:val="16"/>
          <w:szCs w:val="16"/>
          <w:lang w:val="en-US"/>
        </w:rPr>
      </w:pPr>
    </w:p>
    <w:p w:rsidR="009858AA" w:rsidRPr="009F2FFC" w:rsidRDefault="009858AA" w:rsidP="00985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2FFC">
        <w:rPr>
          <w:rFonts w:ascii="Times New Roman" w:hAnsi="Times New Roman" w:cs="Times New Roman"/>
          <w:b/>
          <w:sz w:val="24"/>
          <w:szCs w:val="24"/>
          <w:lang w:val="en-US"/>
        </w:rPr>
        <w:t>Hasil Prdiksi</w:t>
      </w:r>
    </w:p>
    <w:p w:rsidR="009858AA" w:rsidRDefault="009858AA" w:rsidP="009858AA">
      <w:pPr>
        <w:spacing w:after="0"/>
        <w:rPr>
          <w:lang w:val="en-US"/>
        </w:rPr>
      </w:pP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&lt;html&gt;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&lt;head&gt;&lt;title&gt;Tabel Hasil Prediksi&lt;/title&gt;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&lt;link rel="stylesheet" type="text/css" href="table.css"&gt;&lt;/head&gt;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&lt;h3 align="center"&gt;Tabel Hasil Prediksi&lt;/h3&gt;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&lt;hr&gt;&lt;center&gt;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&lt;table border='0' class='table' 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   &lt;tr class="data"&gt;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&lt;th bgcolor='#0066FF'&gt;ID&lt;/th&gt;&lt;th bgcolor='#0066FF'&gt;KABUPATEN&lt;/th&gt;&lt;th bgcolor='#0066FF'&gt;BULAN&lt;/th&gt;&lt;th bgcolor='#0066FF'&gt;LUAS LAHAN (Ha)&lt;/th&gt;&lt;th bgcolor='#0066FF'&gt;Hasil Prediksi&lt;/th&gt;&lt;/th&gt;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&lt;/tr&gt;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lastRenderedPageBreak/>
        <w:t>&lt;?php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$query = mysql_query("SELECT * FROM hasil_prediksi");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while($row = mysql_fetch_array($query) ) {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   echo "&lt;tr  class='td'&gt;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bgcolor=''&gt;".$row['id_data']."&lt;/td&gt;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bgcolor=''&gt;".$row['kabupaten']."&lt;/td&gt;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 xml:space="preserve"> &lt;td bgcolor=''&gt;".$row['bulan']."&lt;/td&gt;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&lt;td bgcolor=''&gt;".$row['x']." &lt;/td&gt;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&lt;td bgcolor=''&gt;".$row['prediksi']."&lt;/td&gt;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&lt;/tr&gt;";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}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echo "&lt;/table&gt;";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mysql_close();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?&gt;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&lt;/body&gt;</w:t>
      </w:r>
    </w:p>
    <w:p w:rsidR="009858AA" w:rsidRPr="009F2FFC" w:rsidRDefault="009858AA" w:rsidP="009858AA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 w:rsidRPr="009F2FFC">
        <w:rPr>
          <w:rFonts w:ascii="Times New Roman" w:hAnsi="Times New Roman" w:cs="Times New Roman"/>
          <w:sz w:val="16"/>
          <w:szCs w:val="16"/>
          <w:lang w:val="en-US"/>
        </w:rPr>
        <w:t>&lt;/html&gt;</w:t>
      </w:r>
    </w:p>
    <w:p w:rsidR="00AB3366" w:rsidRDefault="00AB3366"/>
    <w:sectPr w:rsidR="00AB3366" w:rsidSect="00AB3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58AA"/>
    <w:rsid w:val="00063B85"/>
    <w:rsid w:val="00271513"/>
    <w:rsid w:val="0031352D"/>
    <w:rsid w:val="00590E5C"/>
    <w:rsid w:val="005E4F0F"/>
    <w:rsid w:val="00647D17"/>
    <w:rsid w:val="008158B2"/>
    <w:rsid w:val="00890CEC"/>
    <w:rsid w:val="008D46CD"/>
    <w:rsid w:val="009858AA"/>
    <w:rsid w:val="00A2639C"/>
    <w:rsid w:val="00AB3366"/>
    <w:rsid w:val="00AC71DB"/>
    <w:rsid w:val="00AD5D0F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8AA"/>
    <w:pPr>
      <w:spacing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858AA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991</Words>
  <Characters>5652</Characters>
  <Application>Microsoft Office Word</Application>
  <DocSecurity>0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2019-04-21T07:25:00Z</cp:lastPrinted>
  <dcterms:created xsi:type="dcterms:W3CDTF">2019-04-21T07:23:00Z</dcterms:created>
  <dcterms:modified xsi:type="dcterms:W3CDTF">2019-04-21T07:26:00Z</dcterms:modified>
</cp:coreProperties>
</file>